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416C4A" w:rsidP="00B5730E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EMPLOYER CONSULTATION SURVE</w:t>
      </w:r>
      <w:r w:rsidR="00B5730E" w:rsidRPr="00B5730E">
        <w:rPr>
          <w:sz w:val="36"/>
          <w:szCs w:val="36"/>
          <w:u w:val="single"/>
        </w:rPr>
        <w:t>Y</w:t>
      </w:r>
    </w:p>
    <w:p w:rsidR="00B5730E" w:rsidRDefault="00B04EB1" w:rsidP="00B5730E">
      <w:pPr>
        <w:jc w:val="center"/>
        <w:rPr>
          <w:sz w:val="28"/>
          <w:szCs w:val="28"/>
          <w:u w:val="single"/>
        </w:rPr>
      </w:pPr>
      <w:r w:rsidRPr="00B04E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75pt;margin-top:2.25pt;width:183.75pt;height:216.75pt;z-index:251661312">
            <v:shadow on="t" offset="-2pt" offset2="-8pt"/>
            <v:textbox style="mso-next-textbox:#_x0000_s1029">
              <w:txbxContent>
                <w:p w:rsidR="008B284C" w:rsidRDefault="008B284C"/>
                <w:p w:rsidR="008B284C" w:rsidRDefault="008B284C">
                  <w:r>
                    <w:t>Staff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</w:t>
                  </w:r>
                </w:p>
                <w:p w:rsidR="008B284C" w:rsidRDefault="008B284C"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</w:p>
                <w:p w:rsidR="008B284C" w:rsidRDefault="008B284C">
                  <w:r>
                    <w:t>Client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</w:t>
                  </w:r>
                </w:p>
                <w:p w:rsidR="008B284C" w:rsidRDefault="008B284C">
                  <w:r>
                    <w:t>Interest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</w:t>
                  </w:r>
                </w:p>
              </w:txbxContent>
            </v:textbox>
          </v:shape>
        </w:pict>
      </w:r>
      <w:r w:rsidRPr="00B04EB1">
        <w:rPr>
          <w:noProof/>
        </w:rPr>
        <w:pict>
          <v:shape id="_x0000_s1027" type="#_x0000_t202" style="position:absolute;left:0;text-align:left;margin-left:0;margin-top:2.25pt;width:258pt;height:216.75pt;z-index:251660288">
            <v:shadow on="t" offset="3pt" offset2="2pt"/>
            <v:textbox style="mso-next-textbox:#_x0000_s1027">
              <w:txbxContent>
                <w:p w:rsidR="008B284C" w:rsidRDefault="008B284C">
                  <w:pPr>
                    <w:rPr>
                      <w:sz w:val="24"/>
                      <w:szCs w:val="24"/>
                    </w:rPr>
                  </w:pPr>
                </w:p>
                <w:p w:rsidR="00B5730E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Employer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8B284C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8B284C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8B284C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8B284C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8B284C" w:rsidRPr="00967C5D" w:rsidRDefault="008B28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Website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________________________________</w:t>
                  </w:r>
                </w:p>
              </w:txbxContent>
            </v:textbox>
            <w10:wrap type="square"/>
          </v:shape>
        </w:pict>
      </w:r>
    </w:p>
    <w:p w:rsidR="00B5730E" w:rsidRDefault="00B5730E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8B284C" w:rsidP="00B5730E">
      <w:pPr>
        <w:rPr>
          <w:sz w:val="24"/>
          <w:szCs w:val="24"/>
        </w:rPr>
      </w:pPr>
    </w:p>
    <w:p w:rsidR="008B284C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>Length in industry</w:t>
      </w:r>
      <w:r w:rsidR="00423F5F">
        <w:rPr>
          <w:sz w:val="24"/>
          <w:szCs w:val="24"/>
        </w:rPr>
        <w:t>/ with company</w:t>
      </w:r>
      <w:r>
        <w:rPr>
          <w:sz w:val="24"/>
          <w:szCs w:val="24"/>
        </w:rPr>
        <w:t xml:space="preserve">: </w:t>
      </w:r>
      <w:r w:rsidR="00423F5F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="00423F5F">
        <w:rPr>
          <w:sz w:val="24"/>
          <w:szCs w:val="24"/>
        </w:rPr>
        <w:t>______________________</w:t>
      </w:r>
    </w:p>
    <w:p w:rsidR="00397597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>Progression in industry: __________________________________________________________</w:t>
      </w:r>
    </w:p>
    <w:p w:rsidR="00004AB1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 xml:space="preserve"> J</w:t>
      </w:r>
      <w:r w:rsidR="00300A4A">
        <w:rPr>
          <w:sz w:val="24"/>
          <w:szCs w:val="24"/>
        </w:rPr>
        <w:t>ob demand over that time</w:t>
      </w:r>
      <w:r>
        <w:rPr>
          <w:sz w:val="24"/>
          <w:szCs w:val="24"/>
        </w:rPr>
        <w:t>: ______________________________________________________</w:t>
      </w:r>
    </w:p>
    <w:p w:rsidR="00397597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>Most important skills/aspects: ____________________________________________________</w:t>
      </w:r>
    </w:p>
    <w:p w:rsidR="00397597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>Best training programs: __________________________________________________________</w:t>
      </w:r>
    </w:p>
    <w:p w:rsidR="00397597" w:rsidRDefault="00F373D6" w:rsidP="00B5730E">
      <w:pPr>
        <w:rPr>
          <w:sz w:val="24"/>
          <w:szCs w:val="24"/>
        </w:rPr>
      </w:pPr>
      <w:r>
        <w:rPr>
          <w:sz w:val="24"/>
          <w:szCs w:val="24"/>
        </w:rPr>
        <w:t>Turnover rates: _________________________________________________________________</w:t>
      </w:r>
    </w:p>
    <w:p w:rsidR="00397597" w:rsidRDefault="00397597" w:rsidP="00B5730E">
      <w:pPr>
        <w:rPr>
          <w:sz w:val="24"/>
          <w:szCs w:val="24"/>
        </w:rPr>
      </w:pPr>
      <w:r>
        <w:rPr>
          <w:sz w:val="24"/>
          <w:szCs w:val="24"/>
        </w:rPr>
        <w:t>Referrals</w:t>
      </w:r>
      <w:r w:rsidR="00F373D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373D6" w:rsidTr="00F373D6"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1916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F373D6" w:rsidTr="00F373D6"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</w:tr>
      <w:tr w:rsidR="00F373D6" w:rsidTr="00F373D6"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</w:tr>
      <w:tr w:rsidR="00F373D6" w:rsidTr="00F373D6"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373D6" w:rsidRDefault="00F373D6" w:rsidP="00B5730E">
            <w:pPr>
              <w:rPr>
                <w:sz w:val="24"/>
                <w:szCs w:val="24"/>
              </w:rPr>
            </w:pPr>
          </w:p>
        </w:tc>
      </w:tr>
    </w:tbl>
    <w:p w:rsidR="00397597" w:rsidRDefault="00397597" w:rsidP="00B5730E">
      <w:pPr>
        <w:rPr>
          <w:sz w:val="24"/>
          <w:szCs w:val="24"/>
        </w:rPr>
      </w:pPr>
    </w:p>
    <w:p w:rsidR="00F373D6" w:rsidRDefault="00F373D6" w:rsidP="00B5730E">
      <w:pPr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</w:t>
      </w:r>
    </w:p>
    <w:p w:rsidR="00F373D6" w:rsidRDefault="00F373D6" w:rsidP="00B57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73D6" w:rsidRPr="00B5730E" w:rsidRDefault="00F373D6" w:rsidP="00B5730E">
      <w:pPr>
        <w:rPr>
          <w:sz w:val="24"/>
          <w:szCs w:val="24"/>
        </w:rPr>
      </w:pPr>
    </w:p>
    <w:sectPr w:rsidR="00F373D6" w:rsidRPr="00B5730E" w:rsidSect="0046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30E"/>
    <w:rsid w:val="00004330"/>
    <w:rsid w:val="00004AB1"/>
    <w:rsid w:val="00114B95"/>
    <w:rsid w:val="00300A4A"/>
    <w:rsid w:val="0031084E"/>
    <w:rsid w:val="00397597"/>
    <w:rsid w:val="00416C4A"/>
    <w:rsid w:val="00423F5F"/>
    <w:rsid w:val="00467859"/>
    <w:rsid w:val="005645A7"/>
    <w:rsid w:val="008B284C"/>
    <w:rsid w:val="009222CD"/>
    <w:rsid w:val="00961F3F"/>
    <w:rsid w:val="00B04EB1"/>
    <w:rsid w:val="00B5730E"/>
    <w:rsid w:val="00E2298B"/>
    <w:rsid w:val="00F3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5</cp:revision>
  <cp:lastPrinted>2010-03-17T02:02:00Z</cp:lastPrinted>
  <dcterms:created xsi:type="dcterms:W3CDTF">2010-03-17T02:05:00Z</dcterms:created>
  <dcterms:modified xsi:type="dcterms:W3CDTF">2010-04-11T21:31:00Z</dcterms:modified>
</cp:coreProperties>
</file>